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5B" w:rsidRDefault="00A447C7" w:rsidP="00A447C7">
      <w:pPr>
        <w:widowControl w:val="0"/>
        <w:spacing w:after="0" w:line="360" w:lineRule="auto"/>
        <w:jc w:val="center"/>
        <w:rPr>
          <w:rFonts w:ascii="Calibri" w:eastAsia="SimSun" w:hAnsi="Calibri" w:cs="Calibri"/>
          <w:b/>
          <w:bCs/>
          <w:i/>
          <w:iCs/>
          <w:kern w:val="2"/>
          <w:sz w:val="76"/>
          <w:szCs w:val="76"/>
          <w:u w:val="single"/>
          <w:lang w:eastAsia="zh-CN"/>
        </w:rPr>
      </w:pPr>
      <w:r w:rsidRPr="00A447C7">
        <w:rPr>
          <w:rFonts w:ascii="Calibri" w:eastAsia="SimSun" w:hAnsi="Calibri" w:cs="Calibri"/>
          <w:b/>
          <w:bCs/>
          <w:i/>
          <w:iCs/>
          <w:kern w:val="2"/>
          <w:sz w:val="76"/>
          <w:szCs w:val="76"/>
          <w:u w:val="single"/>
          <w:lang w:eastAsia="zh-CN"/>
        </w:rPr>
        <w:t>C’est auprès de Dieu</w:t>
      </w:r>
    </w:p>
    <w:p w:rsidR="002D6CDF" w:rsidRPr="002D6CDF" w:rsidRDefault="002D6CDF" w:rsidP="00A447C7">
      <w:pPr>
        <w:widowControl w:val="0"/>
        <w:spacing w:after="0" w:line="360" w:lineRule="auto"/>
        <w:jc w:val="center"/>
        <w:rPr>
          <w:rFonts w:ascii="Calibri" w:eastAsia="SimSun" w:hAnsi="Calibri" w:cs="Calibri"/>
          <w:b/>
          <w:bCs/>
          <w:i/>
          <w:iCs/>
          <w:kern w:val="2"/>
          <w:sz w:val="44"/>
          <w:szCs w:val="76"/>
          <w:u w:val="single"/>
          <w:lang w:eastAsia="zh-CN"/>
        </w:rPr>
      </w:pPr>
    </w:p>
    <w:p w:rsidR="00A447C7" w:rsidRPr="002D6CDF" w:rsidRDefault="00A447C7" w:rsidP="002D6CDF">
      <w:pPr>
        <w:widowControl w:val="0"/>
        <w:spacing w:after="0"/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</w:pPr>
      <w:r w:rsidRPr="002D6CDF"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  <w:t>C’est auprès de Dieu</w:t>
      </w:r>
      <w:r w:rsidR="002D6CDF" w:rsidRPr="002D6CDF"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  <w:br/>
      </w:r>
      <w:r w:rsidRPr="002D6CDF"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  <w:t>que je veux me tenir</w:t>
      </w:r>
    </w:p>
    <w:p w:rsidR="00A447C7" w:rsidRPr="002D6CDF" w:rsidRDefault="00A447C7" w:rsidP="002D6CDF">
      <w:pPr>
        <w:widowControl w:val="0"/>
        <w:spacing w:after="0"/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</w:pPr>
      <w:r w:rsidRPr="002D6CDF"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  <w:t xml:space="preserve">Il est mon Seigneur, </w:t>
      </w:r>
      <w:r w:rsidR="002D6CDF"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  <w:br/>
      </w:r>
      <w:r w:rsidRPr="002D6CDF"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  <w:t>mon Roi</w:t>
      </w:r>
      <w:r w:rsidR="002D6CDF"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  <w:t>.</w:t>
      </w:r>
    </w:p>
    <w:p w:rsidR="002D6CDF" w:rsidRPr="002D6CDF" w:rsidRDefault="002D6CDF" w:rsidP="002D6CDF">
      <w:pPr>
        <w:widowControl w:val="0"/>
        <w:spacing w:after="0"/>
        <w:rPr>
          <w:rFonts w:ascii="Calibri" w:eastAsia="SimSun" w:hAnsi="Calibri" w:cs="Calibri"/>
          <w:bCs/>
          <w:iCs/>
          <w:kern w:val="2"/>
          <w:sz w:val="52"/>
          <w:szCs w:val="80"/>
          <w:lang w:eastAsia="zh-CN"/>
        </w:rPr>
      </w:pPr>
    </w:p>
    <w:p w:rsidR="00A447C7" w:rsidRPr="002D6CDF" w:rsidRDefault="00A447C7" w:rsidP="002D6CDF">
      <w:pPr>
        <w:widowControl w:val="0"/>
        <w:spacing w:after="0"/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</w:pPr>
      <w:r w:rsidRPr="002D6CDF"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  <w:t xml:space="preserve">C’est auprès de Dieu, </w:t>
      </w:r>
      <w:r w:rsidR="002D6CDF" w:rsidRPr="002D6CDF"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  <w:br/>
      </w:r>
      <w:r w:rsidRPr="002D6CDF"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  <w:t>que je peux ressentir</w:t>
      </w:r>
    </w:p>
    <w:p w:rsidR="00A447C7" w:rsidRPr="002D6CDF" w:rsidRDefault="00A447C7" w:rsidP="002D6CDF">
      <w:pPr>
        <w:widowControl w:val="0"/>
        <w:spacing w:after="0"/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</w:pPr>
      <w:r w:rsidRPr="002D6CDF"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  <w:t>Tout l’amour qu’Il a pour moi</w:t>
      </w:r>
      <w:r w:rsidR="002D6CDF"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  <w:t>.</w:t>
      </w:r>
    </w:p>
    <w:p w:rsidR="002D6CDF" w:rsidRDefault="002D6CDF" w:rsidP="002D6CDF">
      <w:pPr>
        <w:widowControl w:val="0"/>
        <w:spacing w:after="0"/>
        <w:rPr>
          <w:rFonts w:ascii="Calibri" w:eastAsia="SimSun" w:hAnsi="Calibri" w:cs="Calibri"/>
          <w:bCs/>
          <w:iCs/>
          <w:kern w:val="2"/>
          <w:sz w:val="76"/>
          <w:szCs w:val="76"/>
          <w:lang w:eastAsia="zh-CN"/>
        </w:rPr>
      </w:pPr>
    </w:p>
    <w:p w:rsidR="002D6CDF" w:rsidRDefault="002D6CDF" w:rsidP="002D6CDF">
      <w:pPr>
        <w:widowControl w:val="0"/>
        <w:spacing w:after="0"/>
        <w:rPr>
          <w:rFonts w:ascii="Calibri" w:eastAsia="SimSun" w:hAnsi="Calibri" w:cs="Calibri"/>
          <w:bCs/>
          <w:iCs/>
          <w:kern w:val="2"/>
          <w:sz w:val="76"/>
          <w:szCs w:val="76"/>
          <w:lang w:eastAsia="zh-CN"/>
        </w:rPr>
      </w:pPr>
    </w:p>
    <w:p w:rsidR="002D6CDF" w:rsidRDefault="002D6CDF" w:rsidP="002D6CDF">
      <w:pPr>
        <w:widowControl w:val="0"/>
        <w:spacing w:after="0"/>
        <w:rPr>
          <w:rFonts w:ascii="Calibri" w:eastAsia="SimSun" w:hAnsi="Calibri" w:cs="Calibri"/>
          <w:bCs/>
          <w:iCs/>
          <w:kern w:val="2"/>
          <w:sz w:val="76"/>
          <w:szCs w:val="76"/>
          <w:lang w:eastAsia="zh-CN"/>
        </w:rPr>
      </w:pPr>
    </w:p>
    <w:p w:rsidR="00A447C7" w:rsidRPr="002D6CDF" w:rsidRDefault="00A447C7" w:rsidP="002D6CDF">
      <w:pPr>
        <w:widowControl w:val="0"/>
        <w:spacing w:after="0"/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</w:pPr>
      <w:r w:rsidRPr="002D6CDF"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  <w:t xml:space="preserve">C’est auprès de Dieu, </w:t>
      </w:r>
      <w:r w:rsidR="002D6CDF" w:rsidRPr="002D6CDF"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  <w:br/>
      </w:r>
      <w:r w:rsidRPr="002D6CDF"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  <w:t>que je voudrais grandir</w:t>
      </w:r>
    </w:p>
    <w:p w:rsidR="00A447C7" w:rsidRPr="002D6CDF" w:rsidRDefault="00A447C7" w:rsidP="002D6CDF">
      <w:pPr>
        <w:widowControl w:val="0"/>
        <w:spacing w:after="0"/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</w:pPr>
      <w:r w:rsidRPr="002D6CDF"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  <w:t>Entendre le son de sa voix</w:t>
      </w:r>
    </w:p>
    <w:p w:rsidR="00A447C7" w:rsidRPr="002D6CDF" w:rsidRDefault="00A447C7" w:rsidP="002D6CDF">
      <w:pPr>
        <w:widowControl w:val="0"/>
        <w:spacing w:after="0"/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</w:pPr>
      <w:r w:rsidRPr="002D6CDF"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  <w:t xml:space="preserve">Je viens, je viens </w:t>
      </w:r>
      <w:r w:rsidR="002D6CDF"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  <w:br/>
      </w:r>
      <w:r w:rsidRPr="002D6CDF"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  <w:t>devant le trône,</w:t>
      </w:r>
      <w:r w:rsidR="002D6CDF" w:rsidRPr="002D6CDF"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  <w:t xml:space="preserve"> </w:t>
      </w:r>
      <w:r w:rsidR="002D6CDF" w:rsidRPr="002D6CDF"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  <w:br/>
      </w:r>
      <w:r w:rsidRPr="002D6CDF"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  <w:t>Par ta grâce je me tiens</w:t>
      </w:r>
      <w:r w:rsidR="00F95EC3" w:rsidRPr="002D6CDF"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  <w:t>,</w:t>
      </w:r>
      <w:r w:rsidRPr="002D6CDF"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  <w:t xml:space="preserve"> </w:t>
      </w:r>
      <w:r w:rsidR="002D6CDF" w:rsidRPr="002D6CDF"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  <w:br/>
      </w:r>
      <w:r w:rsidRPr="002D6CDF"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  <w:t>en ta présence,</w:t>
      </w:r>
    </w:p>
    <w:p w:rsidR="00A447C7" w:rsidRPr="002D6CDF" w:rsidRDefault="006C6EC5" w:rsidP="002D6CDF">
      <w:pPr>
        <w:widowControl w:val="0"/>
        <w:spacing w:after="0"/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</w:pPr>
      <w:r w:rsidRPr="002D6CDF"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  <w:t xml:space="preserve">Je lève les yeux </w:t>
      </w:r>
      <w:r w:rsidR="002D6CDF"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  <w:br/>
      </w:r>
      <w:r w:rsidRPr="002D6CDF"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  <w:t>vers le lieu saint</w:t>
      </w:r>
    </w:p>
    <w:p w:rsidR="006C6EC5" w:rsidRPr="002D6CDF" w:rsidRDefault="006C6EC5" w:rsidP="002D6CDF">
      <w:pPr>
        <w:widowControl w:val="0"/>
        <w:spacing w:after="0"/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</w:pPr>
      <w:r w:rsidRPr="002D6CDF"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  <w:t>Pour contempler ta face,</w:t>
      </w:r>
    </w:p>
    <w:p w:rsidR="00A447C7" w:rsidRPr="002D6CDF" w:rsidRDefault="006C6EC5" w:rsidP="002D6CDF">
      <w:pPr>
        <w:widowControl w:val="0"/>
        <w:spacing w:after="0"/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</w:pPr>
      <w:bookmarkStart w:id="0" w:name="_GoBack"/>
      <w:bookmarkEnd w:id="0"/>
      <w:r w:rsidRPr="002D6CDF">
        <w:rPr>
          <w:rFonts w:ascii="Calibri" w:eastAsia="SimSun" w:hAnsi="Calibri" w:cs="Calibri"/>
          <w:bCs/>
          <w:iCs/>
          <w:kern w:val="2"/>
          <w:sz w:val="80"/>
          <w:szCs w:val="80"/>
          <w:lang w:eastAsia="zh-CN"/>
        </w:rPr>
        <w:t>Je veux rester près de toi.</w:t>
      </w:r>
    </w:p>
    <w:sectPr w:rsidR="00A447C7" w:rsidRPr="002D6CDF" w:rsidSect="002D6CD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C7"/>
    <w:rsid w:val="0012324A"/>
    <w:rsid w:val="002D6CDF"/>
    <w:rsid w:val="00471AC4"/>
    <w:rsid w:val="006C6EC5"/>
    <w:rsid w:val="00926A3B"/>
    <w:rsid w:val="00A447C7"/>
    <w:rsid w:val="00B91762"/>
    <w:rsid w:val="00BB792F"/>
    <w:rsid w:val="00C8598B"/>
    <w:rsid w:val="00CC3462"/>
    <w:rsid w:val="00CF0570"/>
    <w:rsid w:val="00D26279"/>
    <w:rsid w:val="00D8125B"/>
    <w:rsid w:val="00F9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</Words>
  <Characters>327</Characters>
  <Application>Microsoft Office Word</Application>
  <DocSecurity>0</DocSecurity>
  <Lines>25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Davet</dc:creator>
  <cp:lastModifiedBy>Bob Davet</cp:lastModifiedBy>
  <cp:revision>3</cp:revision>
  <dcterms:created xsi:type="dcterms:W3CDTF">2016-01-01T18:40:00Z</dcterms:created>
  <dcterms:modified xsi:type="dcterms:W3CDTF">2016-01-01T19:09:00Z</dcterms:modified>
</cp:coreProperties>
</file>